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1A" w:rsidRPr="00DA4F78" w:rsidRDefault="00B3721A" w:rsidP="00B3721A">
      <w:pPr>
        <w:pStyle w:val="Bezodstpw"/>
        <w:jc w:val="right"/>
        <w:rPr>
          <w:rFonts w:ascii="Times New Roman" w:hAnsi="Times New Roman" w:cs="Times New Roman"/>
          <w:sz w:val="20"/>
        </w:rPr>
      </w:pPr>
      <w:r w:rsidRPr="00DA4F78">
        <w:rPr>
          <w:rFonts w:ascii="Times New Roman" w:hAnsi="Times New Roman" w:cs="Times New Roman"/>
          <w:sz w:val="20"/>
        </w:rPr>
        <w:t xml:space="preserve">Załącznik Nr 1 do </w:t>
      </w:r>
    </w:p>
    <w:p w:rsidR="00B3721A" w:rsidRPr="00DA4F78" w:rsidRDefault="002224CE" w:rsidP="00B3721A">
      <w:pPr>
        <w:pStyle w:val="Bezodstpw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Zapytania ofertowego</w:t>
      </w:r>
    </w:p>
    <w:p w:rsidR="00B3721A" w:rsidRDefault="00B3721A" w:rsidP="00B3721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                                                        </w:t>
      </w:r>
    </w:p>
    <w:p w:rsidR="00B3721A" w:rsidRDefault="00B3721A" w:rsidP="00B3721A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pieczątka Wykonawcy                 </w:t>
      </w:r>
    </w:p>
    <w:p w:rsidR="00B3721A" w:rsidRDefault="00B3721A" w:rsidP="00B3721A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B3721A" w:rsidRDefault="00B3721A" w:rsidP="00B3721A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B3721A" w:rsidRPr="00FD43EC" w:rsidRDefault="00B3721A" w:rsidP="00B3721A">
      <w:pPr>
        <w:pStyle w:val="Bezodstpw"/>
        <w:spacing w:line="276" w:lineRule="auto"/>
        <w:ind w:firstLine="510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Jednostka prowadząca</w:t>
      </w:r>
      <w:r w:rsidRPr="00FD43EC">
        <w:rPr>
          <w:rFonts w:ascii="Times New Roman" w:hAnsi="Times New Roman" w:cs="Times New Roman"/>
          <w:szCs w:val="20"/>
        </w:rPr>
        <w:t xml:space="preserve"> postępowanie:</w:t>
      </w:r>
    </w:p>
    <w:p w:rsidR="00B3721A" w:rsidRDefault="00B3721A" w:rsidP="00B3721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4"/>
          <w:szCs w:val="20"/>
        </w:rPr>
      </w:pPr>
      <w:r w:rsidRPr="00FD43EC">
        <w:rPr>
          <w:rFonts w:ascii="Times New Roman" w:hAnsi="Times New Roman" w:cs="Times New Roman"/>
          <w:b/>
          <w:sz w:val="24"/>
          <w:szCs w:val="20"/>
        </w:rPr>
        <w:t>Powiatowy Zespół Jednostek</w:t>
      </w:r>
    </w:p>
    <w:p w:rsidR="00B3721A" w:rsidRPr="00FD43EC" w:rsidRDefault="00B3721A" w:rsidP="00B3721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4"/>
          <w:szCs w:val="20"/>
        </w:rPr>
      </w:pPr>
      <w:r w:rsidRPr="00FD43EC">
        <w:rPr>
          <w:rFonts w:ascii="Times New Roman" w:hAnsi="Times New Roman" w:cs="Times New Roman"/>
          <w:b/>
          <w:sz w:val="24"/>
          <w:szCs w:val="20"/>
        </w:rPr>
        <w:t>Budżetowych w Sierpcu</w:t>
      </w:r>
    </w:p>
    <w:p w:rsidR="00B3721A" w:rsidRPr="00FD43EC" w:rsidRDefault="00B3721A" w:rsidP="00B3721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4"/>
          <w:szCs w:val="20"/>
        </w:rPr>
      </w:pPr>
      <w:r w:rsidRPr="00FD43EC">
        <w:rPr>
          <w:rFonts w:ascii="Times New Roman" w:hAnsi="Times New Roman" w:cs="Times New Roman"/>
          <w:b/>
          <w:sz w:val="24"/>
          <w:szCs w:val="20"/>
        </w:rPr>
        <w:t>ul. Armii Krajowej 8a,09-200 Sierpc</w:t>
      </w:r>
    </w:p>
    <w:p w:rsidR="00B3721A" w:rsidRDefault="00B3721A" w:rsidP="00B3721A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B3721A" w:rsidRPr="00A8741D" w:rsidRDefault="00B3721A" w:rsidP="00B3721A">
      <w:pPr>
        <w:pStyle w:val="Bezodstpw"/>
        <w:rPr>
          <w:rFonts w:ascii="Times New Roman" w:hAnsi="Times New Roman" w:cs="Times New Roman"/>
          <w:b/>
          <w:i/>
          <w:sz w:val="26"/>
          <w:szCs w:val="26"/>
        </w:rPr>
      </w:pPr>
    </w:p>
    <w:p w:rsidR="00B3721A" w:rsidRDefault="00B3721A" w:rsidP="00B3721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874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FORMULARZ OFERTOWY</w:t>
      </w:r>
    </w:p>
    <w:p w:rsidR="00B3721A" w:rsidRPr="00FD43EC" w:rsidRDefault="00B3721A" w:rsidP="00B3721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3EC">
        <w:rPr>
          <w:rFonts w:ascii="Times New Roman" w:hAnsi="Times New Roman" w:cs="Times New Roman"/>
          <w:b/>
          <w:sz w:val="24"/>
          <w:szCs w:val="24"/>
        </w:rPr>
        <w:t xml:space="preserve">w odpowiedzi na </w:t>
      </w:r>
      <w:r w:rsidR="005C44D8">
        <w:rPr>
          <w:rFonts w:ascii="Times New Roman" w:hAnsi="Times New Roman" w:cs="Times New Roman"/>
          <w:b/>
          <w:sz w:val="24"/>
          <w:szCs w:val="24"/>
        </w:rPr>
        <w:t xml:space="preserve">zapytanie ofertowe </w:t>
      </w:r>
      <w:r w:rsidR="001C702F">
        <w:rPr>
          <w:rFonts w:ascii="Times New Roman" w:hAnsi="Times New Roman" w:cs="Times New Roman"/>
          <w:b/>
          <w:sz w:val="24"/>
          <w:szCs w:val="24"/>
        </w:rPr>
        <w:t>pn:</w:t>
      </w:r>
    </w:p>
    <w:p w:rsidR="00B85351" w:rsidRDefault="001C702F" w:rsidP="00B3721A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„D</w:t>
      </w:r>
      <w:r w:rsidR="00B85351">
        <w:rPr>
          <w:rFonts w:ascii="Times New Roman" w:hAnsi="Times New Roman" w:cs="Times New Roman"/>
          <w:i/>
          <w:szCs w:val="24"/>
        </w:rPr>
        <w:t xml:space="preserve">ostawa artykułów biurowych, piśmienniczych, papieru kserograficznego oraz  materiałów eksploatacyjnych do drukarek i urządzeń wielofunkcyjnych dla potrzeb PZJB </w:t>
      </w:r>
      <w:r w:rsidR="004757FC">
        <w:rPr>
          <w:rFonts w:ascii="Times New Roman" w:hAnsi="Times New Roman" w:cs="Times New Roman"/>
          <w:i/>
          <w:szCs w:val="24"/>
        </w:rPr>
        <w:t xml:space="preserve">i jednostek obsługiwanych </w:t>
      </w:r>
      <w:r w:rsidR="004757FC" w:rsidRPr="008F4CC9">
        <w:rPr>
          <w:rFonts w:ascii="Times New Roman" w:hAnsi="Times New Roman" w:cs="Times New Roman"/>
          <w:b/>
          <w:i/>
          <w:szCs w:val="24"/>
        </w:rPr>
        <w:t xml:space="preserve">w </w:t>
      </w:r>
      <w:r w:rsidR="00CF5A5B">
        <w:rPr>
          <w:rFonts w:ascii="Times New Roman" w:hAnsi="Times New Roman" w:cs="Times New Roman"/>
          <w:b/>
          <w:i/>
          <w:szCs w:val="24"/>
        </w:rPr>
        <w:t>I</w:t>
      </w:r>
      <w:r w:rsidR="002241DA">
        <w:rPr>
          <w:rFonts w:ascii="Times New Roman" w:hAnsi="Times New Roman" w:cs="Times New Roman"/>
          <w:b/>
          <w:i/>
          <w:szCs w:val="24"/>
        </w:rPr>
        <w:t>I</w:t>
      </w:r>
      <w:r>
        <w:rPr>
          <w:rFonts w:ascii="Times New Roman" w:hAnsi="Times New Roman" w:cs="Times New Roman"/>
          <w:b/>
          <w:i/>
          <w:szCs w:val="24"/>
        </w:rPr>
        <w:t xml:space="preserve"> Półroczu 2026 r.”</w:t>
      </w:r>
    </w:p>
    <w:p w:rsidR="00B3721A" w:rsidRDefault="00B3721A" w:rsidP="0096516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niżej, podpisany, reprezentujący: </w:t>
      </w:r>
    </w:p>
    <w:p w:rsidR="00B3721A" w:rsidRPr="00FD43EC" w:rsidRDefault="00B3721A" w:rsidP="00B3721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Pełna nazwa i adres siedziby Wykonawcy</w:t>
      </w:r>
    </w:p>
    <w:p w:rsidR="00B3721A" w:rsidRPr="00AC69F7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:rsidR="00B3721A" w:rsidRPr="00AC69F7" w:rsidRDefault="00B3721A" w:rsidP="00B372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AC69F7">
        <w:rPr>
          <w:rFonts w:ascii="Times New Roman" w:hAnsi="Times New Roman" w:cs="Times New Roman"/>
          <w:sz w:val="24"/>
          <w:szCs w:val="24"/>
        </w:rPr>
        <w:t>..</w:t>
      </w:r>
    </w:p>
    <w:p w:rsidR="00B3721A" w:rsidRPr="00AC69F7" w:rsidRDefault="00B3721A" w:rsidP="00B372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AC69F7">
        <w:rPr>
          <w:rFonts w:ascii="Times New Roman" w:hAnsi="Times New Roman" w:cs="Times New Roman"/>
          <w:sz w:val="24"/>
          <w:szCs w:val="24"/>
        </w:rPr>
        <w:t>..</w:t>
      </w: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Kwota Oferty</w:t>
      </w:r>
    </w:p>
    <w:p w:rsidR="008429C6" w:rsidRPr="00AC69F7" w:rsidRDefault="008429C6" w:rsidP="008429C6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cena netto: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……………………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zł. / słownie: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………………………………….zł</w:t>
      </w:r>
    </w:p>
    <w:p w:rsidR="008429C6" w:rsidRPr="00AC69F7" w:rsidRDefault="008429C6" w:rsidP="008429C6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podatek VAT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………………..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zł. / słownie: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…………………………………..zł</w:t>
      </w:r>
    </w:p>
    <w:p w:rsidR="008429C6" w:rsidRPr="00AC69F7" w:rsidRDefault="008429C6" w:rsidP="008429C6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AC69F7">
        <w:rPr>
          <w:rFonts w:ascii="Times New Roman" w:hAnsi="Times New Roman" w:cs="Times New Roman"/>
          <w:iCs/>
          <w:sz w:val="24"/>
          <w:szCs w:val="24"/>
        </w:rPr>
        <w:t>ena brutto: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FF5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zł. / słownie: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…………………………………..zł</w:t>
      </w: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</w:t>
      </w:r>
      <w:r w:rsidR="004757FC">
        <w:rPr>
          <w:rFonts w:ascii="Times New Roman" w:hAnsi="Times New Roman" w:cs="Times New Roman"/>
          <w:iCs/>
          <w:sz w:val="24"/>
          <w:szCs w:val="24"/>
        </w:rPr>
        <w:t xml:space="preserve">kresie </w:t>
      </w:r>
      <w:r w:rsidR="004757FC" w:rsidRPr="007A4272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2241D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7E1283" w:rsidRPr="007A4272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2241DA">
        <w:rPr>
          <w:rFonts w:ascii="Times New Roman" w:hAnsi="Times New Roman" w:cs="Times New Roman"/>
          <w:b/>
          <w:iCs/>
          <w:sz w:val="24"/>
          <w:szCs w:val="24"/>
        </w:rPr>
        <w:t>07</w:t>
      </w:r>
      <w:r w:rsidR="001C702F">
        <w:rPr>
          <w:rFonts w:ascii="Times New Roman" w:hAnsi="Times New Roman" w:cs="Times New Roman"/>
          <w:b/>
          <w:iCs/>
          <w:sz w:val="24"/>
          <w:szCs w:val="24"/>
        </w:rPr>
        <w:t>.2026</w:t>
      </w:r>
      <w:r w:rsidR="004757FC"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 – 3</w:t>
      </w:r>
      <w:r w:rsidR="002241D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4757FC" w:rsidRPr="007A4272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2241DA">
        <w:rPr>
          <w:rFonts w:ascii="Times New Roman" w:hAnsi="Times New Roman" w:cs="Times New Roman"/>
          <w:b/>
          <w:iCs/>
          <w:sz w:val="24"/>
          <w:szCs w:val="24"/>
        </w:rPr>
        <w:t>12</w:t>
      </w:r>
      <w:r w:rsidR="00DF014D" w:rsidRPr="007A4272">
        <w:rPr>
          <w:rFonts w:ascii="Times New Roman" w:hAnsi="Times New Roman" w:cs="Times New Roman"/>
          <w:b/>
          <w:iCs/>
          <w:sz w:val="24"/>
          <w:szCs w:val="24"/>
        </w:rPr>
        <w:t>.20</w:t>
      </w:r>
      <w:r w:rsidR="001C702F">
        <w:rPr>
          <w:rFonts w:ascii="Times New Roman" w:hAnsi="Times New Roman" w:cs="Times New Roman"/>
          <w:b/>
          <w:iCs/>
          <w:sz w:val="24"/>
          <w:szCs w:val="24"/>
        </w:rPr>
        <w:t>26</w:t>
      </w:r>
      <w:r w:rsidR="004757FC"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D5D91" w:rsidRPr="007A4272">
        <w:rPr>
          <w:rFonts w:ascii="Times New Roman" w:hAnsi="Times New Roman" w:cs="Times New Roman"/>
          <w:b/>
          <w:iCs/>
          <w:sz w:val="24"/>
          <w:szCs w:val="24"/>
        </w:rPr>
        <w:t>r.</w:t>
      </w:r>
      <w:r w:rsidR="00AD5D9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 w:rsidR="00204B4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 w:rsidR="004757FC"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i zobowiązujemy się wykonać przedmiot zamówienia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B3721A" w:rsidRPr="00F802CF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Oświadczamy, że projekt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 xml:space="preserve">3, </w:t>
      </w:r>
      <w:r w:rsidRPr="00AC69F7">
        <w:rPr>
          <w:rFonts w:ascii="Times New Roman" w:hAnsi="Times New Roman" w:cs="Times New Roman"/>
          <w:iCs/>
          <w:sz w:val="24"/>
          <w:szCs w:val="24"/>
        </w:rPr>
        <w:t>został przez nas zaakceptowany i zobowiązujemy się w przypadku wyboru naszej oferty do  zawarcia  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(jeżeli dotyczy).</w:t>
      </w:r>
    </w:p>
    <w:p w:rsidR="00F802CF" w:rsidRPr="00F802CF" w:rsidRDefault="00F802CF" w:rsidP="00F802CF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lastRenderedPageBreak/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B3721A" w:rsidRPr="00FD43EC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 xml:space="preserve">oferty jest: </w:t>
      </w:r>
      <w:r w:rsidR="007A4272">
        <w:rPr>
          <w:rFonts w:ascii="Times New Roman" w:hAnsi="Times New Roman" w:cs="Times New Roman"/>
          <w:iCs/>
          <w:sz w:val="24"/>
          <w:szCs w:val="24"/>
        </w:rPr>
        <w:t>………………………………………..</w:t>
      </w:r>
    </w:p>
    <w:p w:rsidR="00B3721A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B3721A" w:rsidRDefault="003402DE" w:rsidP="00B3721A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2 – zbiorczy formularz cenowy</w:t>
      </w:r>
    </w:p>
    <w:p w:rsidR="00B3721A" w:rsidRDefault="003402DE" w:rsidP="00B3721A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DA6CB8">
        <w:rPr>
          <w:rFonts w:ascii="Times New Roman" w:hAnsi="Times New Roman" w:cs="Times New Roman"/>
          <w:iCs/>
          <w:sz w:val="24"/>
          <w:szCs w:val="24"/>
        </w:rPr>
        <w:t>2.1 do 2.</w:t>
      </w:r>
      <w:r w:rsidR="005D1609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formularz asortymentowy</w:t>
      </w:r>
    </w:p>
    <w:p w:rsidR="00B3721A" w:rsidRDefault="003402DE" w:rsidP="00B3721A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zaparafowany Projekt umowy</w:t>
      </w:r>
    </w:p>
    <w:p w:rsidR="00B3721A" w:rsidRDefault="003402DE" w:rsidP="00B3721A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CC5E72" w:rsidRDefault="00CC5E72" w:rsidP="00B3721A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B3721A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 w:rsidR="007A42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 w:rsidR="008429C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B3721A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3721A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3721A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3721A" w:rsidRPr="00A8741D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B3721A" w:rsidRPr="00A8741D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B3721A" w:rsidRPr="00A8741D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3721A" w:rsidRPr="00A8741D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3721A" w:rsidRPr="00A8741D" w:rsidRDefault="00B3721A" w:rsidP="00B3721A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B3721A" w:rsidRPr="00A9666E" w:rsidRDefault="00B3721A" w:rsidP="00B3721A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B3721A" w:rsidRPr="00A9666E" w:rsidRDefault="00B3721A" w:rsidP="00B3721A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B3721A" w:rsidRDefault="00B3721A" w:rsidP="00B3721A"/>
    <w:p w:rsidR="0097572D" w:rsidRDefault="0097572D"/>
    <w:sectPr w:rsidR="0097572D" w:rsidSect="00A9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C46"/>
    <w:multiLevelType w:val="hybridMultilevel"/>
    <w:tmpl w:val="94C0F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3721A"/>
    <w:rsid w:val="000A0A84"/>
    <w:rsid w:val="00105EF3"/>
    <w:rsid w:val="001145EA"/>
    <w:rsid w:val="00154623"/>
    <w:rsid w:val="00167068"/>
    <w:rsid w:val="00170C4A"/>
    <w:rsid w:val="001A560A"/>
    <w:rsid w:val="001C702F"/>
    <w:rsid w:val="00201B1D"/>
    <w:rsid w:val="00204B42"/>
    <w:rsid w:val="002224CE"/>
    <w:rsid w:val="002241DA"/>
    <w:rsid w:val="00243D9A"/>
    <w:rsid w:val="00285D6F"/>
    <w:rsid w:val="003402DE"/>
    <w:rsid w:val="004049B0"/>
    <w:rsid w:val="004757FC"/>
    <w:rsid w:val="00484430"/>
    <w:rsid w:val="005C44D8"/>
    <w:rsid w:val="005D1609"/>
    <w:rsid w:val="005F7229"/>
    <w:rsid w:val="00675366"/>
    <w:rsid w:val="006C04AE"/>
    <w:rsid w:val="006C4ADC"/>
    <w:rsid w:val="006F47EC"/>
    <w:rsid w:val="0072349A"/>
    <w:rsid w:val="00741788"/>
    <w:rsid w:val="00785076"/>
    <w:rsid w:val="007A4272"/>
    <w:rsid w:val="007D4D76"/>
    <w:rsid w:val="007E1283"/>
    <w:rsid w:val="007E6851"/>
    <w:rsid w:val="007F7E1E"/>
    <w:rsid w:val="008429C6"/>
    <w:rsid w:val="00872BAA"/>
    <w:rsid w:val="008A6FA1"/>
    <w:rsid w:val="008F4CC9"/>
    <w:rsid w:val="00952DF0"/>
    <w:rsid w:val="00965164"/>
    <w:rsid w:val="0097572D"/>
    <w:rsid w:val="00992979"/>
    <w:rsid w:val="009E1653"/>
    <w:rsid w:val="009F0FF5"/>
    <w:rsid w:val="009F730B"/>
    <w:rsid w:val="00AA4C0E"/>
    <w:rsid w:val="00AD5D91"/>
    <w:rsid w:val="00B3721A"/>
    <w:rsid w:val="00B82828"/>
    <w:rsid w:val="00B85351"/>
    <w:rsid w:val="00C0491C"/>
    <w:rsid w:val="00C4118C"/>
    <w:rsid w:val="00C815D9"/>
    <w:rsid w:val="00C936D2"/>
    <w:rsid w:val="00CC5E72"/>
    <w:rsid w:val="00CF5A5B"/>
    <w:rsid w:val="00D26491"/>
    <w:rsid w:val="00D639AF"/>
    <w:rsid w:val="00DA6CB8"/>
    <w:rsid w:val="00DE7F56"/>
    <w:rsid w:val="00DF014D"/>
    <w:rsid w:val="00E140E4"/>
    <w:rsid w:val="00ED1A45"/>
    <w:rsid w:val="00F72657"/>
    <w:rsid w:val="00F8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B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372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PZJ_B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PZJB</dc:creator>
  <cp:keywords/>
  <dc:description/>
  <cp:lastModifiedBy>Projekt - PZJB1</cp:lastModifiedBy>
  <cp:revision>43</cp:revision>
  <cp:lastPrinted>2026-05-25T06:05:00Z</cp:lastPrinted>
  <dcterms:created xsi:type="dcterms:W3CDTF">2017-12-05T08:28:00Z</dcterms:created>
  <dcterms:modified xsi:type="dcterms:W3CDTF">2026-05-25T06:05:00Z</dcterms:modified>
</cp:coreProperties>
</file>